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280" w:rsidRDefault="004A4509" w:rsidP="007D6FFF">
      <w:pPr>
        <w:spacing w:after="0"/>
        <w:jc w:val="center"/>
        <w:rPr>
          <w:rFonts w:ascii="Gotham Book Light" w:hAnsi="Gotham Book Light"/>
          <w:sz w:val="40"/>
          <w:szCs w:val="40"/>
        </w:rPr>
      </w:pPr>
      <w:r w:rsidRPr="007D6FFF">
        <w:rPr>
          <w:rFonts w:ascii="Gotham Book Light" w:hAnsi="Gotham Book Light"/>
          <w:noProof/>
        </w:rPr>
        <w:drawing>
          <wp:inline distT="0" distB="0" distL="0" distR="0">
            <wp:extent cx="1747497" cy="1064481"/>
            <wp:effectExtent l="0" t="0" r="5715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58" cy="11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FF" w:rsidRPr="007D6FFF" w:rsidRDefault="007D6FFF" w:rsidP="007D6FFF">
      <w:pPr>
        <w:spacing w:after="0"/>
        <w:jc w:val="center"/>
        <w:rPr>
          <w:rFonts w:ascii="Gotham Book Light" w:hAnsi="Gotham Book Light"/>
          <w:szCs w:val="40"/>
        </w:rPr>
      </w:pPr>
    </w:p>
    <w:p w:rsidR="00EE1214" w:rsidRDefault="00DE336D" w:rsidP="007D6FFF">
      <w:pPr>
        <w:spacing w:after="0"/>
        <w:jc w:val="center"/>
        <w:rPr>
          <w:rFonts w:ascii="Gotham Book Light" w:hAnsi="Gotham Book Light"/>
          <w:b/>
          <w:sz w:val="44"/>
          <w:szCs w:val="44"/>
        </w:rPr>
      </w:pPr>
      <w:r w:rsidRPr="007D6FFF">
        <w:rPr>
          <w:rFonts w:ascii="Gotham Book Light" w:hAnsi="Gotham Book Light"/>
          <w:b/>
          <w:sz w:val="44"/>
          <w:szCs w:val="44"/>
        </w:rPr>
        <w:t>Inscription Ecolopatte</w:t>
      </w:r>
      <w:r w:rsidR="004A4509" w:rsidRPr="007D6FFF">
        <w:rPr>
          <w:rFonts w:ascii="Gotham Book Light" w:hAnsi="Gotham Book Light"/>
          <w:b/>
          <w:sz w:val="44"/>
          <w:szCs w:val="44"/>
        </w:rPr>
        <w:t xml:space="preserve"> 2026 / 2027</w:t>
      </w:r>
    </w:p>
    <w:p w:rsidR="007D6FFF" w:rsidRPr="007D6FFF" w:rsidRDefault="007D6FFF" w:rsidP="007D6FFF">
      <w:pPr>
        <w:spacing w:after="0"/>
        <w:jc w:val="center"/>
        <w:rPr>
          <w:rFonts w:ascii="Gotham Book Light" w:hAnsi="Gotham Book Light"/>
          <w:b/>
          <w:szCs w:val="44"/>
        </w:rPr>
      </w:pPr>
    </w:p>
    <w:p w:rsidR="00DE336D" w:rsidRPr="007D6FFF" w:rsidRDefault="00DE336D" w:rsidP="007D6FFF">
      <w:pPr>
        <w:spacing w:after="0"/>
        <w:rPr>
          <w:rFonts w:ascii="Gotham Book Light" w:hAnsi="Gotham Book Light"/>
        </w:rPr>
      </w:pPr>
    </w:p>
    <w:p w:rsidR="00DE336D" w:rsidRDefault="00B34E82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NOM</w:t>
      </w:r>
      <w:r w:rsidR="007D6FFF">
        <w:rPr>
          <w:rFonts w:ascii="Gotham Book Light" w:hAnsi="Gotham Book Light"/>
        </w:rPr>
        <w:t>/Prénom</w:t>
      </w:r>
      <w:r w:rsidR="00DE336D" w:rsidRPr="007D6FFF">
        <w:rPr>
          <w:rFonts w:ascii="Gotham Book Light" w:hAnsi="Gotham Book Light"/>
        </w:rPr>
        <w:t xml:space="preserve"> d</w:t>
      </w:r>
      <w:r w:rsidR="007D6FFF">
        <w:rPr>
          <w:rFonts w:ascii="Gotham Book Light" w:hAnsi="Gotham Book Light"/>
        </w:rPr>
        <w:t xml:space="preserve">u représentant légal 1 : </w:t>
      </w:r>
      <w:r w:rsidR="00F56280" w:rsidRPr="007D6FFF">
        <w:rPr>
          <w:rFonts w:ascii="Gotham Book Light" w:hAnsi="Gotham Book Light"/>
        </w:rPr>
        <w:t xml:space="preserve"> </w:t>
      </w:r>
      <w:r w:rsidR="007D6FFF">
        <w:rPr>
          <w:rFonts w:ascii="Gotham Book Light" w:hAnsi="Gotham Book Light"/>
        </w:rPr>
        <w:tab/>
      </w:r>
    </w:p>
    <w:p w:rsid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NOM</w:t>
      </w:r>
      <w:r>
        <w:rPr>
          <w:rFonts w:ascii="Gotham Book Light" w:hAnsi="Gotham Book Light"/>
        </w:rPr>
        <w:t>/Prénom</w:t>
      </w:r>
      <w:r w:rsidRPr="007D6FFF">
        <w:rPr>
          <w:rFonts w:ascii="Gotham Book Light" w:hAnsi="Gotham Book Light"/>
        </w:rPr>
        <w:t xml:space="preserve"> d</w:t>
      </w:r>
      <w:r>
        <w:rPr>
          <w:rFonts w:ascii="Gotham Book Light" w:hAnsi="Gotham Book Light"/>
        </w:rPr>
        <w:t xml:space="preserve">u représentant légal 2 : </w:t>
      </w:r>
      <w:r w:rsidRPr="007D6FFF">
        <w:rPr>
          <w:rFonts w:ascii="Gotham Book Light" w:hAnsi="Gotham Book Light"/>
        </w:rPr>
        <w:t xml:space="preserve"> </w:t>
      </w:r>
      <w:r>
        <w:rPr>
          <w:rFonts w:ascii="Gotham Book Light" w:hAnsi="Gotham Book Light"/>
        </w:rPr>
        <w:tab/>
      </w:r>
    </w:p>
    <w:p w:rsidR="00F56280" w:rsidRDefault="00DE336D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Adresse</w:t>
      </w:r>
      <w:r w:rsidR="007D6FFF">
        <w:rPr>
          <w:rFonts w:ascii="Gotham Book Light" w:hAnsi="Gotham Book Light"/>
        </w:rPr>
        <w:t xml:space="preserve"> parents (si même adresse) ou adresse représentant 1</w:t>
      </w:r>
      <w:r w:rsidR="00F56280" w:rsidRPr="007D6FFF">
        <w:rPr>
          <w:rFonts w:ascii="Gotham Book Light" w:hAnsi="Gotham Book Light"/>
        </w:rPr>
        <w:t> :</w:t>
      </w:r>
      <w:r w:rsidR="001C7A06" w:rsidRPr="007D6FFF">
        <w:rPr>
          <w:rFonts w:ascii="Gotham Book Light" w:hAnsi="Gotham Book Light"/>
        </w:rPr>
        <w:t xml:space="preserve"> </w:t>
      </w:r>
      <w:r w:rsidR="00F56280" w:rsidRPr="007D6FFF">
        <w:rPr>
          <w:rFonts w:ascii="Gotham Book Light" w:hAnsi="Gotham Book Light"/>
        </w:rPr>
        <w:t xml:space="preserve"> </w:t>
      </w:r>
      <w:r w:rsidR="007D6FFF">
        <w:rPr>
          <w:rFonts w:ascii="Gotham Book Light" w:hAnsi="Gotham Book Light"/>
        </w:rPr>
        <w:tab/>
      </w:r>
    </w:p>
    <w:p w:rsid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7D6FFF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Adresse</w:t>
      </w:r>
      <w:r>
        <w:rPr>
          <w:rFonts w:ascii="Gotham Book Light" w:hAnsi="Gotham Book Light"/>
        </w:rPr>
        <w:t xml:space="preserve"> représentant 2 (le cas échéant)</w:t>
      </w:r>
      <w:r w:rsidRPr="007D6FFF">
        <w:rPr>
          <w:rFonts w:ascii="Gotham Book Light" w:hAnsi="Gotham Book Light"/>
        </w:rPr>
        <w:t xml:space="preserve"> :  </w:t>
      </w:r>
      <w:r>
        <w:rPr>
          <w:rFonts w:ascii="Gotham Book Light" w:hAnsi="Gotham Book Light"/>
        </w:rPr>
        <w:tab/>
      </w:r>
    </w:p>
    <w:p w:rsid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7D6FFF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F56280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bookmarkStart w:id="0" w:name="_Hlk232158929"/>
      <w:r>
        <w:rPr>
          <w:rFonts w:ascii="Gotham Book Light" w:hAnsi="Gotham Book Light"/>
        </w:rPr>
        <w:sym w:font="Wingdings" w:char="F029"/>
      </w:r>
      <w:bookmarkEnd w:id="0"/>
      <w:r w:rsidR="00F56280" w:rsidRPr="007D6FFF">
        <w:rPr>
          <w:rFonts w:ascii="Gotham Book Light" w:hAnsi="Gotham Book Light"/>
        </w:rPr>
        <w:t>Téléphone portable 1 :</w:t>
      </w:r>
      <w:r w:rsidR="001C7A06" w:rsidRPr="007D6FFF">
        <w:rPr>
          <w:rFonts w:ascii="Gotham Book Light" w:hAnsi="Gotham Book Light"/>
        </w:rPr>
        <w:t xml:space="preserve"> </w:t>
      </w:r>
      <w:r w:rsidR="00F56280" w:rsidRPr="007D6FFF">
        <w:rPr>
          <w:rFonts w:ascii="Gotham Book Light" w:hAnsi="Gotham Book Light"/>
        </w:rPr>
        <w:t xml:space="preserve"> </w:t>
      </w:r>
      <w:r>
        <w:rPr>
          <w:rFonts w:ascii="Gotham Book Light" w:hAnsi="Gotham Book Light"/>
        </w:rPr>
        <w:tab/>
      </w:r>
    </w:p>
    <w:p w:rsidR="00F56280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sym w:font="Wingdings" w:char="F029"/>
      </w:r>
      <w:r>
        <w:rPr>
          <w:rFonts w:ascii="Gotham Book Light" w:hAnsi="Gotham Book Light"/>
        </w:rPr>
        <w:t xml:space="preserve"> </w:t>
      </w:r>
      <w:r w:rsidR="00F56280" w:rsidRPr="007D6FFF">
        <w:rPr>
          <w:rFonts w:ascii="Gotham Book Light" w:hAnsi="Gotham Book Light"/>
        </w:rPr>
        <w:t>Téléphone portable 2 :</w:t>
      </w:r>
      <w:r w:rsidR="001C7A06" w:rsidRPr="007D6FFF">
        <w:rPr>
          <w:rFonts w:ascii="Gotham Book Light" w:hAnsi="Gotham Book Light"/>
        </w:rPr>
        <w:t xml:space="preserve"> </w:t>
      </w:r>
      <w:r w:rsidR="00F56280" w:rsidRPr="007D6FFF">
        <w:rPr>
          <w:rFonts w:ascii="Gotham Book Light" w:hAnsi="Gotham Book Light"/>
        </w:rPr>
        <w:t xml:space="preserve"> </w:t>
      </w:r>
      <w:r>
        <w:rPr>
          <w:rFonts w:ascii="Gotham Book Light" w:hAnsi="Gotham Book Light"/>
        </w:rPr>
        <w:tab/>
      </w:r>
    </w:p>
    <w:p w:rsidR="00F56280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bookmarkStart w:id="1" w:name="_Hlk232158937"/>
      <w:r>
        <w:rPr>
          <w:rFonts w:ascii="Gotham Book Light" w:hAnsi="Gotham Book Light"/>
        </w:rPr>
        <w:sym w:font="Wingdings" w:char="F03A"/>
      </w:r>
      <w:bookmarkEnd w:id="1"/>
      <w:r>
        <w:rPr>
          <w:rFonts w:ascii="Gotham Book Light" w:hAnsi="Gotham Book Light"/>
        </w:rPr>
        <w:t xml:space="preserve"> </w:t>
      </w:r>
      <w:r w:rsidR="00F56280" w:rsidRPr="007D6FFF">
        <w:rPr>
          <w:rFonts w:ascii="Gotham Book Light" w:hAnsi="Gotham Book Light"/>
        </w:rPr>
        <w:t>Adresse mail</w:t>
      </w:r>
      <w:r w:rsidR="001C7A06" w:rsidRPr="007D6FFF">
        <w:rPr>
          <w:rFonts w:ascii="Gotham Book Light" w:hAnsi="Gotham Book Light"/>
        </w:rPr>
        <w:t xml:space="preserve"> 1</w:t>
      </w:r>
      <w:r w:rsidR="00F56280" w:rsidRPr="007D6FFF">
        <w:rPr>
          <w:rFonts w:ascii="Gotham Book Light" w:hAnsi="Gotham Book Light"/>
        </w:rPr>
        <w:t> :</w:t>
      </w:r>
      <w:r w:rsidR="001C7A06" w:rsidRPr="007D6FFF">
        <w:rPr>
          <w:rFonts w:ascii="Gotham Book Light" w:hAnsi="Gotham Book Light"/>
        </w:rPr>
        <w:t xml:space="preserve"> </w:t>
      </w:r>
      <w:r w:rsidR="00F56280" w:rsidRPr="007D6FFF">
        <w:rPr>
          <w:rFonts w:ascii="Gotham Book Light" w:hAnsi="Gotham Book Light"/>
        </w:rPr>
        <w:t xml:space="preserve"> </w:t>
      </w:r>
      <w:r>
        <w:rPr>
          <w:rFonts w:ascii="Gotham Book Light" w:hAnsi="Gotham Book Light"/>
        </w:rPr>
        <w:tab/>
      </w:r>
    </w:p>
    <w:p w:rsidR="007D6FFF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sym w:font="Wingdings" w:char="F03A"/>
      </w:r>
      <w:r>
        <w:rPr>
          <w:rFonts w:ascii="Gotham Book Light" w:hAnsi="Gotham Book Light"/>
        </w:rPr>
        <w:t xml:space="preserve">  </w:t>
      </w:r>
      <w:r w:rsidRPr="007D6FFF">
        <w:rPr>
          <w:rFonts w:ascii="Gotham Book Light" w:hAnsi="Gotham Book Light"/>
        </w:rPr>
        <w:t xml:space="preserve">Adresse mail </w:t>
      </w:r>
      <w:r>
        <w:rPr>
          <w:rFonts w:ascii="Gotham Book Light" w:hAnsi="Gotham Book Light"/>
        </w:rPr>
        <w:t>2</w:t>
      </w:r>
      <w:r w:rsidRPr="007D6FFF">
        <w:rPr>
          <w:rFonts w:ascii="Gotham Book Light" w:hAnsi="Gotham Book Light"/>
        </w:rPr>
        <w:t xml:space="preserve"> :  </w:t>
      </w:r>
      <w:r>
        <w:rPr>
          <w:rFonts w:ascii="Gotham Book Light" w:hAnsi="Gotham Book Light"/>
        </w:rPr>
        <w:tab/>
      </w:r>
    </w:p>
    <w:p w:rsidR="007D6FFF" w:rsidRDefault="007D6FFF" w:rsidP="007D6FFF">
      <w:pPr>
        <w:spacing w:after="0"/>
        <w:jc w:val="both"/>
        <w:rPr>
          <w:rFonts w:ascii="Gotham Book Light" w:hAnsi="Gotham Book Light" w:cs="Arial"/>
        </w:rPr>
      </w:pPr>
    </w:p>
    <w:p w:rsidR="007D6FFF" w:rsidRPr="007D6FFF" w:rsidRDefault="007D6FFF" w:rsidP="007D6FFF">
      <w:pPr>
        <w:spacing w:after="0"/>
        <w:jc w:val="both"/>
        <w:rPr>
          <w:rFonts w:ascii="Gotham Book Light" w:hAnsi="Gotham Book Light"/>
        </w:rPr>
      </w:pPr>
      <w:r w:rsidRPr="00635828">
        <w:rPr>
          <w:rFonts w:ascii="Gotham Book Light" w:hAnsi="Gotham Book Light" w:cs="Arial"/>
        </w:rPr>
        <w:sym w:font="Wingdings" w:char="F06F"/>
      </w:r>
      <w:r>
        <w:rPr>
          <w:rFonts w:ascii="Gotham Book Light" w:hAnsi="Gotham Book Light" w:cs="Arial"/>
        </w:rPr>
        <w:t xml:space="preserve"> </w:t>
      </w:r>
      <w:r w:rsidRPr="007D6FFF">
        <w:rPr>
          <w:rFonts w:ascii="Gotham Book Light" w:hAnsi="Gotham Book Light"/>
        </w:rPr>
        <w:t>Attestent avoir pris connaissance du projet de charte des parents, des enfants et des bénévoles</w:t>
      </w:r>
    </w:p>
    <w:p w:rsidR="007D6FFF" w:rsidRDefault="007D6FFF" w:rsidP="007D6FFF">
      <w:pPr>
        <w:spacing w:after="0"/>
        <w:rPr>
          <w:rFonts w:ascii="Gotham Book Light" w:hAnsi="Gotham Book Light"/>
        </w:rPr>
      </w:pPr>
    </w:p>
    <w:p w:rsidR="00F56280" w:rsidRDefault="00F56280" w:rsidP="007D6FFF">
      <w:pPr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Autorise(nt) leur(s) enfant(s)</w:t>
      </w:r>
      <w:r w:rsidR="007D6FFF">
        <w:rPr>
          <w:rFonts w:ascii="Gotham Book Light" w:hAnsi="Gotham Book Light"/>
        </w:rPr>
        <w:t xml:space="preserve"> - </w:t>
      </w:r>
      <w:r w:rsidR="007D6FFF" w:rsidRPr="007D6FFF">
        <w:rPr>
          <w:rFonts w:ascii="Gotham Book Light" w:hAnsi="Gotham Book Light"/>
        </w:rPr>
        <w:t>(si plusieurs enfants, indiquer tous les prénoms)</w:t>
      </w:r>
      <w:r w:rsidRPr="007D6FFF">
        <w:rPr>
          <w:rFonts w:ascii="Gotham Book Light" w:hAnsi="Gotham Book Light"/>
        </w:rPr>
        <w:t> :</w:t>
      </w:r>
      <w:r w:rsidR="001C7A06" w:rsidRPr="007D6FFF">
        <w:rPr>
          <w:rFonts w:ascii="Gotham Book Light" w:hAnsi="Gotham Book Light"/>
        </w:rPr>
        <w:t xml:space="preserve"> </w:t>
      </w:r>
      <w:r w:rsidR="007D6FFF">
        <w:rPr>
          <w:rFonts w:ascii="Gotham Book Light" w:hAnsi="Gotham Book Light"/>
        </w:rPr>
        <w:tab/>
      </w:r>
    </w:p>
    <w:p w:rsid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7D6FFF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7D6FFF" w:rsidRPr="007D6FFF" w:rsidRDefault="00F56280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Scolarisé(e</w:t>
      </w:r>
      <w:r w:rsidR="000E5E47" w:rsidRPr="007D6FFF">
        <w:rPr>
          <w:rFonts w:ascii="Gotham Book Light" w:hAnsi="Gotham Book Light"/>
        </w:rPr>
        <w:t>) (s) à</w:t>
      </w:r>
      <w:r w:rsidRPr="007D6FFF">
        <w:rPr>
          <w:rFonts w:ascii="Gotham Book Light" w:hAnsi="Gotham Book Light"/>
        </w:rPr>
        <w:t xml:space="preserve"> l’école :</w:t>
      </w:r>
      <w:r w:rsidR="001C7A06" w:rsidRPr="007D6FFF">
        <w:rPr>
          <w:rFonts w:ascii="Gotham Book Light" w:hAnsi="Gotham Book Light"/>
        </w:rPr>
        <w:t xml:space="preserve"> </w:t>
      </w:r>
      <w:r w:rsidRPr="007D6FFF">
        <w:rPr>
          <w:rFonts w:ascii="Gotham Book Light" w:hAnsi="Gotham Book Light"/>
        </w:rPr>
        <w:t xml:space="preserve"> </w:t>
      </w:r>
      <w:r w:rsidR="007D6FFF">
        <w:rPr>
          <w:rFonts w:ascii="Gotham Book Light" w:hAnsi="Gotham Book Light"/>
        </w:rPr>
        <w:tab/>
      </w:r>
    </w:p>
    <w:p w:rsidR="007D6FFF" w:rsidRPr="007D6FFF" w:rsidRDefault="007D6FFF" w:rsidP="007D6FFF">
      <w:pPr>
        <w:tabs>
          <w:tab w:val="right" w:leader="dot" w:pos="10466"/>
        </w:tabs>
        <w:spacing w:after="0"/>
        <w:jc w:val="both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7D6FFF" w:rsidRDefault="007D6FFF" w:rsidP="007D6FFF">
      <w:pPr>
        <w:spacing w:after="0"/>
        <w:ind w:left="567"/>
        <w:rPr>
          <w:rFonts w:ascii="Gotham Book Light" w:hAnsi="Gotham Book Light"/>
        </w:rPr>
      </w:pPr>
      <w:r w:rsidRPr="00635828">
        <w:rPr>
          <w:rFonts w:ascii="Gotham Book Light" w:hAnsi="Gotham Book Light" w:cs="Arial"/>
        </w:rPr>
        <w:sym w:font="Wingdings" w:char="F06F"/>
      </w:r>
      <w:r>
        <w:rPr>
          <w:rFonts w:ascii="Gotham Book Light" w:hAnsi="Gotham Book Light" w:cs="Arial"/>
        </w:rPr>
        <w:t xml:space="preserve"> </w:t>
      </w:r>
      <w:r w:rsidR="00F56280" w:rsidRPr="007D6FFF">
        <w:rPr>
          <w:rFonts w:ascii="Gotham Book Light" w:hAnsi="Gotham Book Light"/>
        </w:rPr>
        <w:t xml:space="preserve">A se rendre à pied à l’école par la ligne Ecolopatte </w:t>
      </w:r>
    </w:p>
    <w:p w:rsidR="00F56280" w:rsidRPr="007D6FFF" w:rsidRDefault="007D6FFF" w:rsidP="007D6FFF">
      <w:pPr>
        <w:spacing w:after="0"/>
        <w:ind w:left="567"/>
        <w:rPr>
          <w:rFonts w:ascii="Gotham Book Light" w:hAnsi="Gotham Book Light"/>
        </w:rPr>
      </w:pPr>
      <w:r w:rsidRPr="00635828">
        <w:rPr>
          <w:rFonts w:ascii="Gotham Book Light" w:hAnsi="Gotham Book Light" w:cs="Arial"/>
        </w:rPr>
        <w:sym w:font="Wingdings" w:char="F06F"/>
      </w:r>
      <w:r>
        <w:rPr>
          <w:rFonts w:ascii="Gotham Book Light" w:hAnsi="Gotham Book Light" w:cs="Arial"/>
        </w:rPr>
        <w:t xml:space="preserve"> </w:t>
      </w:r>
      <w:r>
        <w:rPr>
          <w:rFonts w:ascii="Gotham Book Light" w:hAnsi="Gotham Book Light"/>
        </w:rPr>
        <w:t>La</w:t>
      </w:r>
      <w:r w:rsidR="00F56280" w:rsidRPr="007D6FFF">
        <w:rPr>
          <w:rFonts w:ascii="Gotham Book Light" w:hAnsi="Gotham Book Light"/>
        </w:rPr>
        <w:t xml:space="preserve"> publication de photos de mon / mes enfant(s) prises dans le cadre du service Ecolopatte </w:t>
      </w:r>
    </w:p>
    <w:p w:rsidR="007D6FFF" w:rsidRPr="007D6FFF" w:rsidRDefault="007D6FFF" w:rsidP="007D6FFF">
      <w:pPr>
        <w:spacing w:after="0"/>
        <w:ind w:left="567"/>
        <w:jc w:val="both"/>
        <w:rPr>
          <w:rFonts w:ascii="Gotham Book Light" w:hAnsi="Gotham Book Light"/>
        </w:rPr>
      </w:pPr>
    </w:p>
    <w:p w:rsidR="007D6FFF" w:rsidRPr="007D6FFF" w:rsidRDefault="007D6FFF" w:rsidP="007D6FFF">
      <w:pPr>
        <w:spacing w:after="0"/>
        <w:rPr>
          <w:rFonts w:ascii="Gotham Book Light" w:hAnsi="Gotham Book Light"/>
        </w:rPr>
      </w:pPr>
      <w:bookmarkStart w:id="2" w:name="_Hlk232158707"/>
      <w:r w:rsidRPr="00635828">
        <w:rPr>
          <w:rFonts w:ascii="Gotham Book Light" w:hAnsi="Gotham Book Light" w:cs="Arial"/>
        </w:rPr>
        <w:sym w:font="Wingdings" w:char="F06F"/>
      </w:r>
      <w:r>
        <w:rPr>
          <w:rFonts w:ascii="Gotham Book Light" w:hAnsi="Gotham Book Light" w:cs="Arial"/>
        </w:rPr>
        <w:t xml:space="preserve"> Je/Nous attestons avoir pris connaissance de la charte des parents, bénévoles et enfants à respecter et m’engage à </w:t>
      </w:r>
      <w:r w:rsidRPr="007D6FFF">
        <w:rPr>
          <w:rFonts w:ascii="Gotham Book Light" w:hAnsi="Gotham Book Light"/>
        </w:rPr>
        <w:t xml:space="preserve">respecter </w:t>
      </w:r>
      <w:r>
        <w:rPr>
          <w:rFonts w:ascii="Gotham Book Light" w:hAnsi="Gotham Book Light"/>
        </w:rPr>
        <w:t>cette</w:t>
      </w:r>
      <w:r w:rsidRPr="007D6FFF">
        <w:rPr>
          <w:rFonts w:ascii="Gotham Book Light" w:hAnsi="Gotham Book Light"/>
        </w:rPr>
        <w:t xml:space="preserve"> charte dans le but de garantir la sécurité des participants et de préserver les avantages de la marche à pied comme déplacement doux.</w:t>
      </w:r>
    </w:p>
    <w:bookmarkEnd w:id="2"/>
    <w:p w:rsidR="007D6FFF" w:rsidRDefault="007D6FFF" w:rsidP="007D6FFF">
      <w:pPr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904CD" wp14:editId="3ECA0EB4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1828800" cy="922020"/>
                <wp:effectExtent l="0" t="0" r="15240" b="1143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22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6FFF" w:rsidRDefault="007D6FFF" w:rsidP="007D6FFF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Conformément</w:t>
                            </w:r>
                            <w:r w:rsidRPr="00950D61">
                              <w:rPr>
                                <w:rFonts w:ascii="Gotham Book" w:hAnsi="Gotham Book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à</w:t>
                            </w:r>
                            <w:r w:rsidRPr="00950D61">
                              <w:rPr>
                                <w:rFonts w:ascii="Gotham Book" w:hAnsi="Gotham Book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la</w:t>
                            </w:r>
                            <w:r w:rsidRPr="00950D61">
                              <w:rPr>
                                <w:rFonts w:ascii="Gotham Book" w:hAnsi="Gotham Book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règlementation</w:t>
                            </w:r>
                            <w:r w:rsidRPr="00950D61">
                              <w:rPr>
                                <w:rFonts w:ascii="Gotham Book" w:hAnsi="Gotham Book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applicable,</w:t>
                            </w:r>
                            <w:r w:rsidRPr="00950D61">
                              <w:rPr>
                                <w:rFonts w:ascii="Gotham Book" w:hAnsi="Gotham Book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vous</w:t>
                            </w:r>
                            <w:r w:rsidRPr="00950D61">
                              <w:rPr>
                                <w:rFonts w:ascii="Gotham Book" w:hAnsi="Gotham Book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bénéficier</w:t>
                            </w:r>
                            <w:r w:rsidRPr="00950D61">
                              <w:rPr>
                                <w:rFonts w:ascii="Gotham Book" w:hAnsi="Gotham Book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d’un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droit</w:t>
                            </w:r>
                            <w:r w:rsidRPr="00950D61">
                              <w:rPr>
                                <w:rFonts w:ascii="Gotham Book" w:hAnsi="Gotham Book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d’accès,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rectification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ou</w:t>
                            </w:r>
                            <w:r w:rsidRPr="00950D61">
                              <w:rPr>
                                <w:rFonts w:ascii="Gotham Book" w:hAnsi="Gotham Book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d’effacement</w:t>
                            </w:r>
                            <w:r w:rsidRPr="00950D61">
                              <w:rPr>
                                <w:rFonts w:ascii="Gotham Book" w:hAnsi="Gotham Book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vos</w:t>
                            </w:r>
                            <w:r w:rsidRPr="00950D61">
                              <w:rPr>
                                <w:rFonts w:ascii="Gotham Book" w:hAnsi="Gotham Book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données.</w:t>
                            </w:r>
                            <w:r w:rsidRPr="00950D61">
                              <w:rPr>
                                <w:rFonts w:ascii="Gotham Book" w:hAnsi="Gotham Book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Vous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pouvez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 xml:space="preserve">également pour des motifs légitimes vous opposer au traitement de vos données. Vous pouvez exercer vos droits en vous adressant </w:t>
                            </w:r>
                            <w:r>
                              <w:rPr>
                                <w:rFonts w:ascii="Gotham Book" w:hAnsi="Gotham Book"/>
                                <w:sz w:val="18"/>
                              </w:rPr>
                              <w:t>à la Mairie de Plescop,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 xml:space="preserve"> 2 place Marianne 56890 PLESCOP, ou par mail à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6" w:history="1">
                              <w:r w:rsidRPr="002B1379">
                                <w:rPr>
                                  <w:rStyle w:val="Lienhypertexte"/>
                                  <w:rFonts w:ascii="Gotham Book" w:hAnsi="Gotham Book"/>
                                  <w:sz w:val="18"/>
                                </w:rPr>
                                <w:t>accueil@plescop.bzh</w:t>
                              </w:r>
                            </w:hyperlink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 xml:space="preserve"> et en joignant une copie d’une pièce justificative d’identité. En outre, vous êtes en droit d’introduire une réclamation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auprès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la Commission</w:t>
                            </w:r>
                            <w:r w:rsidRPr="00950D61">
                              <w:rPr>
                                <w:rFonts w:ascii="Gotham Book" w:hAnsi="Gotham Book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Nationale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l’Informatique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et des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Libertés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en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France.</w:t>
                            </w:r>
                          </w:p>
                          <w:p w:rsidR="007D6FFF" w:rsidRDefault="007D6FFF" w:rsidP="007D6FFF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</w:p>
                          <w:p w:rsidR="007D6FFF" w:rsidRDefault="007D6FFF" w:rsidP="007D6FFF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</w:p>
                          <w:p w:rsidR="007D6FFF" w:rsidRDefault="007D6FFF" w:rsidP="007D6FFF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904C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92.8pt;margin-top:16.65pt;width:2in;height:72.6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" filled="f" strokeweight=".5pt">
                <v:textbox>
                  <w:txbxContent>
                    <w:p w:rsidR="007D6FFF" w:rsidRDefault="007D6FFF" w:rsidP="007D6FFF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  <w:r w:rsidRPr="00950D61">
                        <w:rPr>
                          <w:rFonts w:ascii="Gotham Book" w:hAnsi="Gotham Book"/>
                          <w:sz w:val="18"/>
                        </w:rPr>
                        <w:t>Conformément</w:t>
                      </w:r>
                      <w:r w:rsidRPr="00950D61">
                        <w:rPr>
                          <w:rFonts w:ascii="Gotham Book" w:hAnsi="Gotham Book"/>
                          <w:spacing w:val="-8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à</w:t>
                      </w:r>
                      <w:r w:rsidRPr="00950D61">
                        <w:rPr>
                          <w:rFonts w:ascii="Gotham Book" w:hAnsi="Gotham Book"/>
                          <w:spacing w:val="-4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la</w:t>
                      </w:r>
                      <w:r w:rsidRPr="00950D61">
                        <w:rPr>
                          <w:rFonts w:ascii="Gotham Book" w:hAnsi="Gotham Book"/>
                          <w:spacing w:val="-6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règlementation</w:t>
                      </w:r>
                      <w:r w:rsidRPr="00950D61">
                        <w:rPr>
                          <w:rFonts w:ascii="Gotham Book" w:hAnsi="Gotham Book"/>
                          <w:spacing w:val="-8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applicable,</w:t>
                      </w:r>
                      <w:r w:rsidRPr="00950D61">
                        <w:rPr>
                          <w:rFonts w:ascii="Gotham Book" w:hAnsi="Gotham Book"/>
                          <w:spacing w:val="-6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vous</w:t>
                      </w:r>
                      <w:r w:rsidRPr="00950D61">
                        <w:rPr>
                          <w:rFonts w:ascii="Gotham Book" w:hAnsi="Gotham Book"/>
                          <w:spacing w:val="-5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bénéficier</w:t>
                      </w:r>
                      <w:r w:rsidRPr="00950D61">
                        <w:rPr>
                          <w:rFonts w:ascii="Gotham Book" w:hAnsi="Gotham Book"/>
                          <w:spacing w:val="-5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d’un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droit</w:t>
                      </w:r>
                      <w:r w:rsidRPr="00950D61">
                        <w:rPr>
                          <w:rFonts w:ascii="Gotham Book" w:hAnsi="Gotham Book"/>
                          <w:spacing w:val="-4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d’accès,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rectification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ou</w:t>
                      </w:r>
                      <w:r w:rsidRPr="00950D61">
                        <w:rPr>
                          <w:rFonts w:ascii="Gotham Book" w:hAnsi="Gotham Book"/>
                          <w:spacing w:val="-8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d’effacement</w:t>
                      </w:r>
                      <w:r w:rsidRPr="00950D61">
                        <w:rPr>
                          <w:rFonts w:ascii="Gotham Book" w:hAnsi="Gotham Book"/>
                          <w:spacing w:val="-4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vos</w:t>
                      </w:r>
                      <w:r w:rsidRPr="00950D61">
                        <w:rPr>
                          <w:rFonts w:ascii="Gotham Book" w:hAnsi="Gotham Book"/>
                          <w:spacing w:val="-6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données.</w:t>
                      </w:r>
                      <w:r w:rsidRPr="00950D61">
                        <w:rPr>
                          <w:rFonts w:ascii="Gotham Book" w:hAnsi="Gotham Book"/>
                          <w:spacing w:val="-2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Vous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pouvez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 xml:space="preserve">également pour des motifs légitimes vous opposer au traitement de vos données. Vous pouvez exercer vos droits en vous adressant </w:t>
                      </w:r>
                      <w:r>
                        <w:rPr>
                          <w:rFonts w:ascii="Gotham Book" w:hAnsi="Gotham Book"/>
                          <w:sz w:val="18"/>
                        </w:rPr>
                        <w:t>à la Mairie de Plescop,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 xml:space="preserve"> 2 place Marianne 56890 PLESCOP, ou par mail à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hyperlink r:id="rId7" w:history="1">
                        <w:r w:rsidRPr="002B1379">
                          <w:rPr>
                            <w:rStyle w:val="Lienhypertexte"/>
                            <w:rFonts w:ascii="Gotham Book" w:hAnsi="Gotham Book"/>
                            <w:sz w:val="18"/>
                          </w:rPr>
                          <w:t>accueil@plescop.bzh</w:t>
                        </w:r>
                      </w:hyperlink>
                      <w:r w:rsidRPr="00950D61">
                        <w:rPr>
                          <w:rFonts w:ascii="Gotham Book" w:hAnsi="Gotham Book"/>
                          <w:sz w:val="18"/>
                        </w:rPr>
                        <w:t xml:space="preserve"> et en joignant une copie d’une pièce justificative d’identité. En outre, vous êtes en droit d’introduire une réclamation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auprès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la Commission</w:t>
                      </w:r>
                      <w:r w:rsidRPr="00950D61">
                        <w:rPr>
                          <w:rFonts w:ascii="Gotham Book" w:hAnsi="Gotham Book"/>
                          <w:spacing w:val="-2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Nationale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l’Informatique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et des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Libertés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en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France.</w:t>
                      </w:r>
                    </w:p>
                    <w:p w:rsidR="007D6FFF" w:rsidRDefault="007D6FFF" w:rsidP="007D6FFF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</w:p>
                    <w:p w:rsidR="007D6FFF" w:rsidRDefault="007D6FFF" w:rsidP="007D6FFF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</w:p>
                    <w:p w:rsidR="007D6FFF" w:rsidRDefault="007D6FFF" w:rsidP="007D6FFF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D6FFF" w:rsidRPr="007D6FFF" w:rsidRDefault="007D6FFF" w:rsidP="007D6FFF">
      <w:pPr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sym w:font="Wingdings" w:char="F06F"/>
      </w:r>
      <w:r w:rsidRPr="007D6FFF">
        <w:rPr>
          <w:rFonts w:ascii="Gotham Book Light" w:hAnsi="Gotham Book Light"/>
        </w:rPr>
        <w:t xml:space="preserve"> J’accepte le traitement et l’utilisation de mes données personnelles par la Mairie et le service enfance-jeunesse dans le cadre du dispositif « Ecolopatte ».</w:t>
      </w:r>
    </w:p>
    <w:p w:rsidR="001C7A06" w:rsidRPr="007D6FFF" w:rsidRDefault="001C7A06" w:rsidP="007D6FFF">
      <w:pPr>
        <w:spacing w:after="0"/>
        <w:rPr>
          <w:rFonts w:ascii="Gotham Book Light" w:hAnsi="Gotham Book Light"/>
        </w:rPr>
      </w:pPr>
    </w:p>
    <w:p w:rsidR="001C7A06" w:rsidRPr="007D6FFF" w:rsidRDefault="001C7A06" w:rsidP="007D6FFF">
      <w:pPr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Date : …………</w:t>
      </w:r>
      <w:r w:rsidR="004A4509" w:rsidRPr="007D6FFF">
        <w:rPr>
          <w:rFonts w:ascii="Gotham Book Light" w:hAnsi="Gotham Book Light"/>
        </w:rPr>
        <w:t>…………</w:t>
      </w:r>
      <w:r w:rsidR="000E5E47" w:rsidRPr="007D6FFF">
        <w:rPr>
          <w:rFonts w:ascii="Gotham Book Light" w:hAnsi="Gotham Book Light"/>
        </w:rPr>
        <w:t>……</w:t>
      </w:r>
      <w:r w:rsidRPr="007D6FFF">
        <w:rPr>
          <w:rFonts w:ascii="Gotham Book Light" w:hAnsi="Gotham Book Light"/>
        </w:rPr>
        <w:t>.</w:t>
      </w:r>
      <w:r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ab/>
      </w:r>
      <w:r w:rsidR="000E5E47" w:rsidRPr="007D6FFF">
        <w:rPr>
          <w:rFonts w:ascii="Gotham Book Light" w:hAnsi="Gotham Book Light"/>
        </w:rPr>
        <w:tab/>
      </w:r>
      <w:r w:rsidRPr="007D6FFF">
        <w:rPr>
          <w:rFonts w:ascii="Gotham Book Light" w:hAnsi="Gotham Book Light"/>
        </w:rPr>
        <w:t>Signature</w:t>
      </w:r>
    </w:p>
    <w:p w:rsidR="004A4509" w:rsidRPr="007D6FFF" w:rsidRDefault="004A4509" w:rsidP="007D6FFF">
      <w:pPr>
        <w:spacing w:after="0"/>
        <w:jc w:val="center"/>
        <w:rPr>
          <w:rFonts w:ascii="Gotham Book Light" w:hAnsi="Gotham Book Light"/>
          <w:sz w:val="40"/>
          <w:szCs w:val="40"/>
        </w:rPr>
      </w:pPr>
    </w:p>
    <w:p w:rsidR="004A4509" w:rsidRPr="007D6FFF" w:rsidRDefault="004A4509" w:rsidP="007D6FFF">
      <w:pPr>
        <w:spacing w:after="0"/>
        <w:jc w:val="center"/>
        <w:rPr>
          <w:rFonts w:ascii="Gotham Book Light" w:hAnsi="Gotham Book Light"/>
          <w:sz w:val="40"/>
          <w:szCs w:val="40"/>
        </w:rPr>
      </w:pPr>
    </w:p>
    <w:p w:rsidR="004A4509" w:rsidRPr="007D6FFF" w:rsidRDefault="004A4509" w:rsidP="007D6FFF">
      <w:pPr>
        <w:spacing w:after="0"/>
        <w:jc w:val="center"/>
        <w:rPr>
          <w:rFonts w:ascii="Gotham Book Light" w:hAnsi="Gotham Book Light"/>
          <w:sz w:val="40"/>
          <w:szCs w:val="40"/>
        </w:rPr>
      </w:pPr>
    </w:p>
    <w:p w:rsidR="00443BB2" w:rsidRPr="007D6FFF" w:rsidRDefault="00D4391E" w:rsidP="007D6FFF">
      <w:pPr>
        <w:spacing w:after="0"/>
        <w:jc w:val="center"/>
        <w:rPr>
          <w:rFonts w:ascii="Gotham Book Light" w:hAnsi="Gotham Book Light"/>
          <w:sz w:val="40"/>
          <w:szCs w:val="40"/>
        </w:rPr>
      </w:pPr>
      <w:r w:rsidRPr="007D6FFF">
        <w:rPr>
          <w:rFonts w:ascii="Gotham Book Light" w:hAnsi="Gotham Book Light"/>
          <w:noProof/>
        </w:rPr>
        <w:drawing>
          <wp:inline distT="0" distB="0" distL="0" distR="0">
            <wp:extent cx="1280795" cy="50938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lesco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666" cy="54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BB2" w:rsidRPr="007D6FFF" w:rsidRDefault="004A4509" w:rsidP="007D6FFF">
      <w:pPr>
        <w:spacing w:after="0"/>
        <w:jc w:val="center"/>
        <w:rPr>
          <w:rFonts w:ascii="Gotham Book Light" w:hAnsi="Gotham Book Light"/>
          <w:sz w:val="40"/>
          <w:szCs w:val="40"/>
        </w:rPr>
      </w:pPr>
      <w:r w:rsidRPr="007D6FFF">
        <w:rPr>
          <w:rFonts w:ascii="Gotham Book Light" w:hAnsi="Gotham Book Light"/>
          <w:noProof/>
        </w:rPr>
        <w:lastRenderedPageBreak/>
        <w:drawing>
          <wp:inline distT="0" distB="0" distL="0" distR="0" wp14:anchorId="05DEFD90" wp14:editId="56B225EC">
            <wp:extent cx="1747497" cy="1064481"/>
            <wp:effectExtent l="0" t="0" r="5715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58" cy="11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09" w:rsidRPr="007D6FFF" w:rsidRDefault="004A4509" w:rsidP="007D6FFF">
      <w:pPr>
        <w:spacing w:after="0"/>
        <w:rPr>
          <w:rFonts w:ascii="Gotham Book Light" w:hAnsi="Gotham Book Light"/>
          <w:sz w:val="40"/>
          <w:szCs w:val="40"/>
        </w:rPr>
      </w:pPr>
    </w:p>
    <w:p w:rsidR="004A4509" w:rsidRPr="007D6FFF" w:rsidRDefault="004A4509" w:rsidP="007D6FFF">
      <w:pPr>
        <w:spacing w:after="0"/>
        <w:rPr>
          <w:rFonts w:ascii="Gotham Book Light" w:hAnsi="Gotham Book Light"/>
          <w:sz w:val="40"/>
          <w:szCs w:val="40"/>
        </w:rPr>
      </w:pPr>
    </w:p>
    <w:p w:rsidR="00187EB0" w:rsidRPr="007D6FFF" w:rsidRDefault="00443BB2" w:rsidP="007D6FFF">
      <w:pPr>
        <w:tabs>
          <w:tab w:val="right" w:leader="dot" w:pos="10466"/>
        </w:tabs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 xml:space="preserve">Nom </w:t>
      </w:r>
      <w:r w:rsidR="00187EB0" w:rsidRPr="007D6FFF">
        <w:rPr>
          <w:rFonts w:ascii="Gotham Book Light" w:hAnsi="Gotham Book Light"/>
        </w:rPr>
        <w:t xml:space="preserve">et prénom de l’enfant : </w:t>
      </w:r>
      <w:r w:rsidR="007D6FFF">
        <w:rPr>
          <w:rFonts w:ascii="Gotham Book Light" w:hAnsi="Gotham Book Light"/>
        </w:rPr>
        <w:tab/>
      </w:r>
    </w:p>
    <w:p w:rsidR="00187EB0" w:rsidRPr="007D6FFF" w:rsidRDefault="00187EB0" w:rsidP="007D6FFF">
      <w:pPr>
        <w:tabs>
          <w:tab w:val="right" w:leader="dot" w:pos="10466"/>
        </w:tabs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 xml:space="preserve">Ecole : </w:t>
      </w:r>
      <w:r w:rsidR="007D6FFF">
        <w:rPr>
          <w:rFonts w:ascii="Gotham Book Light" w:hAnsi="Gotham Book Light"/>
        </w:rPr>
        <w:tab/>
      </w:r>
    </w:p>
    <w:p w:rsidR="00187EB0" w:rsidRPr="007D6FFF" w:rsidRDefault="00187EB0" w:rsidP="007D6FFF">
      <w:pPr>
        <w:tabs>
          <w:tab w:val="right" w:leader="dot" w:pos="10466"/>
        </w:tabs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 xml:space="preserve">Classe : </w:t>
      </w:r>
      <w:r w:rsidR="007D6FFF">
        <w:rPr>
          <w:rFonts w:ascii="Gotham Book Light" w:hAnsi="Gotham Book Light"/>
        </w:rPr>
        <w:tab/>
      </w:r>
    </w:p>
    <w:p w:rsidR="00187EB0" w:rsidRPr="007D6FFF" w:rsidRDefault="00187EB0" w:rsidP="007D6FFF">
      <w:pPr>
        <w:spacing w:after="0"/>
        <w:rPr>
          <w:rFonts w:ascii="Gotham Book Light" w:hAnsi="Gotham Book Light"/>
        </w:rPr>
      </w:pPr>
    </w:p>
    <w:p w:rsidR="00645758" w:rsidRPr="007D6FFF" w:rsidRDefault="00D4391E" w:rsidP="007D6FFF">
      <w:pPr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Ligne</w:t>
      </w:r>
      <w:r w:rsidR="00645758" w:rsidRPr="007D6FFF">
        <w:rPr>
          <w:rFonts w:ascii="Gotham Book Light" w:hAnsi="Gotham Book Light"/>
        </w:rPr>
        <w:t xml:space="preserve"> et arrêt</w:t>
      </w:r>
      <w:r w:rsidR="007E12A7" w:rsidRPr="007D6FFF">
        <w:rPr>
          <w:rFonts w:ascii="Gotham Book Light" w:hAnsi="Gotham Book Light"/>
        </w:rPr>
        <w:t xml:space="preserve"> utilisé</w:t>
      </w:r>
      <w:r w:rsidR="00645758" w:rsidRPr="007D6FFF">
        <w:rPr>
          <w:rFonts w:ascii="Gotham Book Light" w:hAnsi="Gotham Book Light"/>
        </w:rPr>
        <w:t>s</w:t>
      </w:r>
      <w:r w:rsidR="007E12A7" w:rsidRPr="007D6FFF">
        <w:rPr>
          <w:rFonts w:ascii="Gotham Book Light" w:hAnsi="Gotham Book Light"/>
        </w:rPr>
        <w:t> :</w:t>
      </w:r>
      <w:r w:rsidR="007E12A7" w:rsidRPr="007D6FFF">
        <w:rPr>
          <w:rFonts w:ascii="Gotham Book Light" w:hAnsi="Gotham Book Light"/>
        </w:rPr>
        <w:tab/>
      </w:r>
    </w:p>
    <w:p w:rsidR="00443BB2" w:rsidRPr="007D6FFF" w:rsidRDefault="00443BB2" w:rsidP="007D6FFF">
      <w:pPr>
        <w:spacing w:after="0"/>
        <w:rPr>
          <w:rFonts w:ascii="Gotham Book Light" w:hAnsi="Gotham Book Light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660"/>
      </w:tblGrid>
      <w:tr w:rsidR="00D01D2D" w:rsidRPr="007D6FFF" w:rsidTr="007D6FFF">
        <w:trPr>
          <w:trHeight w:val="271"/>
          <w:jc w:val="center"/>
        </w:trPr>
        <w:tc>
          <w:tcPr>
            <w:tcW w:w="6660" w:type="dxa"/>
          </w:tcPr>
          <w:p w:rsidR="00D01D2D" w:rsidRPr="007D6FFF" w:rsidRDefault="00443BB2" w:rsidP="007D6FFF">
            <w:pPr>
              <w:jc w:val="center"/>
              <w:rPr>
                <w:rFonts w:ascii="Gotham Book Light" w:hAnsi="Gotham Book Light"/>
                <w:sz w:val="24"/>
                <w:szCs w:val="24"/>
              </w:rPr>
            </w:pPr>
            <w:r w:rsidRPr="007D6FFF">
              <w:rPr>
                <w:rFonts w:ascii="Gotham Book Light" w:hAnsi="Gotham Book Light"/>
                <w:sz w:val="24"/>
                <w:szCs w:val="24"/>
              </w:rPr>
              <w:t>Les p’tits pas</w:t>
            </w:r>
          </w:p>
        </w:tc>
      </w:tr>
    </w:tbl>
    <w:p w:rsidR="00D01D2D" w:rsidRPr="007D6FFF" w:rsidRDefault="00D01D2D" w:rsidP="007D6FFF">
      <w:pPr>
        <w:spacing w:after="0"/>
        <w:jc w:val="center"/>
        <w:rPr>
          <w:rFonts w:ascii="Gotham Book Light" w:hAnsi="Gotham Book Light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11"/>
        <w:gridCol w:w="1812"/>
        <w:gridCol w:w="1813"/>
        <w:gridCol w:w="1813"/>
        <w:gridCol w:w="1813"/>
      </w:tblGrid>
      <w:tr w:rsidR="00D01D2D" w:rsidRPr="007D6FFF" w:rsidTr="007D6FFF">
        <w:trPr>
          <w:jc w:val="center"/>
        </w:trPr>
        <w:tc>
          <w:tcPr>
            <w:tcW w:w="1811" w:type="dxa"/>
            <w:tcBorders>
              <w:top w:val="single" w:sz="4" w:space="0" w:color="auto"/>
            </w:tcBorders>
          </w:tcPr>
          <w:p w:rsidR="00D01D2D" w:rsidRPr="007D6FFF" w:rsidRDefault="009248D3" w:rsidP="005F4FB3">
            <w:pPr>
              <w:jc w:val="center"/>
              <w:rPr>
                <w:rFonts w:ascii="Gotham Book Light" w:hAnsi="Gotham Book Light"/>
              </w:rPr>
            </w:pPr>
            <w:r>
              <w:rPr>
                <w:rFonts w:ascii="Gotham Book Light" w:hAnsi="Gotham Book Light"/>
              </w:rPr>
              <w:t xml:space="preserve">Avenue de la Paix </w:t>
            </w:r>
            <w:r w:rsidRPr="000C714A">
              <w:rPr>
                <w:rFonts w:ascii="Gotham Book Light" w:hAnsi="Gotham Book Light"/>
                <w:sz w:val="14"/>
                <w:szCs w:val="14"/>
              </w:rPr>
              <w:t xml:space="preserve">– </w:t>
            </w:r>
            <w:proofErr w:type="spellStart"/>
            <w:r w:rsidR="000C714A" w:rsidRPr="000C714A">
              <w:rPr>
                <w:rFonts w:ascii="Gotham Book Light" w:hAnsi="Gotham Book Light"/>
                <w:sz w:val="14"/>
                <w:szCs w:val="14"/>
              </w:rPr>
              <w:t>Rés</w:t>
            </w:r>
            <w:proofErr w:type="spellEnd"/>
            <w:r w:rsidR="000C714A" w:rsidRPr="000C714A">
              <w:rPr>
                <w:rFonts w:ascii="Gotham Book Light" w:hAnsi="Gotham Book Light"/>
                <w:sz w:val="14"/>
                <w:szCs w:val="14"/>
              </w:rPr>
              <w:t xml:space="preserve">. </w:t>
            </w:r>
            <w:r w:rsidRPr="000C714A">
              <w:rPr>
                <w:rFonts w:ascii="Gotham Book Light" w:hAnsi="Gotham Book Light"/>
                <w:sz w:val="14"/>
                <w:szCs w:val="14"/>
              </w:rPr>
              <w:t xml:space="preserve">Sweet Park </w:t>
            </w:r>
            <w:bookmarkStart w:id="3" w:name="_GoBack"/>
            <w:bookmarkEnd w:id="3"/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D01D2D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>
              <w:rPr>
                <w:rFonts w:ascii="Gotham Book Light" w:hAnsi="Gotham Book Light"/>
              </w:rPr>
              <w:t>Rue Badinter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La Croix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Place Armorique</w:t>
            </w:r>
          </w:p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Place de l’église</w:t>
            </w:r>
          </w:p>
        </w:tc>
      </w:tr>
      <w:tr w:rsidR="00D01D2D" w:rsidRPr="007D6FFF" w:rsidTr="007D6FFF">
        <w:trPr>
          <w:trHeight w:val="387"/>
          <w:jc w:val="center"/>
        </w:trPr>
        <w:tc>
          <w:tcPr>
            <w:tcW w:w="1811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8h00</w:t>
            </w:r>
          </w:p>
        </w:tc>
        <w:tc>
          <w:tcPr>
            <w:tcW w:w="1812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</w:t>
            </w:r>
            <w:r w:rsidR="009248D3">
              <w:rPr>
                <w:rFonts w:ascii="Gotham Book Light" w:hAnsi="Gotham Book Light"/>
              </w:rPr>
              <w:t>05</w:t>
            </w:r>
          </w:p>
        </w:tc>
        <w:tc>
          <w:tcPr>
            <w:tcW w:w="1813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8h1</w:t>
            </w:r>
            <w:r w:rsidR="009248D3">
              <w:rPr>
                <w:rFonts w:ascii="Gotham Book Light" w:hAnsi="Gotham Book Light"/>
              </w:rPr>
              <w:t>6</w:t>
            </w:r>
          </w:p>
        </w:tc>
        <w:tc>
          <w:tcPr>
            <w:tcW w:w="1813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</w:t>
            </w:r>
            <w:r w:rsidR="009248D3">
              <w:rPr>
                <w:rFonts w:ascii="Gotham Book Light" w:hAnsi="Gotham Book Light"/>
              </w:rPr>
              <w:t>20</w:t>
            </w:r>
          </w:p>
        </w:tc>
        <w:tc>
          <w:tcPr>
            <w:tcW w:w="1813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8h23</w:t>
            </w:r>
          </w:p>
        </w:tc>
      </w:tr>
      <w:tr w:rsidR="00D01D2D" w:rsidRPr="007D6FFF" w:rsidTr="007D6FFF">
        <w:trPr>
          <w:trHeight w:val="531"/>
          <w:jc w:val="center"/>
        </w:trPr>
        <w:tc>
          <w:tcPr>
            <w:tcW w:w="1811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2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3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3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3" w:type="dxa"/>
          </w:tcPr>
          <w:p w:rsidR="00D01D2D" w:rsidRPr="007D6FFF" w:rsidRDefault="00D01D2D" w:rsidP="007D6FFF">
            <w:pPr>
              <w:jc w:val="center"/>
              <w:rPr>
                <w:rFonts w:ascii="Gotham Book Light" w:hAnsi="Gotham Book Light"/>
              </w:rPr>
            </w:pPr>
          </w:p>
        </w:tc>
      </w:tr>
    </w:tbl>
    <w:p w:rsidR="00D4391E" w:rsidRPr="007D6FFF" w:rsidRDefault="00D4391E" w:rsidP="007D6FFF">
      <w:pPr>
        <w:spacing w:after="0"/>
        <w:jc w:val="center"/>
        <w:rPr>
          <w:rFonts w:ascii="Gotham Book Light" w:hAnsi="Gotham Book Light"/>
          <w:sz w:val="16"/>
          <w:szCs w:val="16"/>
        </w:rPr>
      </w:pPr>
    </w:p>
    <w:p w:rsidR="00443BB2" w:rsidRPr="007D6FFF" w:rsidRDefault="00443BB2" w:rsidP="007D6FFF">
      <w:pPr>
        <w:spacing w:after="0"/>
        <w:jc w:val="center"/>
        <w:rPr>
          <w:rFonts w:ascii="Gotham Book Light" w:hAnsi="Gotham Book Light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660"/>
      </w:tblGrid>
      <w:tr w:rsidR="00443BB2" w:rsidRPr="007D6FFF" w:rsidTr="007D6FFF">
        <w:trPr>
          <w:trHeight w:val="271"/>
          <w:jc w:val="center"/>
        </w:trPr>
        <w:tc>
          <w:tcPr>
            <w:tcW w:w="6660" w:type="dxa"/>
          </w:tcPr>
          <w:p w:rsidR="00443BB2" w:rsidRPr="007D6FFF" w:rsidRDefault="00443BB2" w:rsidP="007D6FFF">
            <w:pPr>
              <w:jc w:val="center"/>
              <w:rPr>
                <w:rFonts w:ascii="Gotham Book Light" w:hAnsi="Gotham Book Light"/>
                <w:sz w:val="24"/>
                <w:szCs w:val="24"/>
              </w:rPr>
            </w:pPr>
            <w:r w:rsidRPr="007D6FFF">
              <w:rPr>
                <w:rFonts w:ascii="Gotham Book Light" w:hAnsi="Gotham Book Light"/>
                <w:sz w:val="24"/>
                <w:szCs w:val="24"/>
              </w:rPr>
              <w:t>Ar c’</w:t>
            </w:r>
            <w:proofErr w:type="spellStart"/>
            <w:r w:rsidRPr="007D6FFF">
              <w:rPr>
                <w:rFonts w:ascii="Gotham Book Light" w:hAnsi="Gotham Book Light"/>
                <w:sz w:val="24"/>
                <w:szCs w:val="24"/>
              </w:rPr>
              <w:t>hammoù</w:t>
            </w:r>
            <w:proofErr w:type="spellEnd"/>
            <w:r w:rsidRPr="007D6FFF">
              <w:rPr>
                <w:rFonts w:ascii="Gotham Book Light" w:hAnsi="Gotham Book Light"/>
                <w:sz w:val="24"/>
                <w:szCs w:val="24"/>
              </w:rPr>
              <w:t xml:space="preserve"> </w:t>
            </w:r>
            <w:proofErr w:type="spellStart"/>
            <w:r w:rsidRPr="007D6FFF">
              <w:rPr>
                <w:rFonts w:ascii="Gotham Book Light" w:hAnsi="Gotham Book Light"/>
                <w:sz w:val="24"/>
                <w:szCs w:val="24"/>
              </w:rPr>
              <w:t>bihan</w:t>
            </w:r>
            <w:proofErr w:type="spellEnd"/>
          </w:p>
        </w:tc>
      </w:tr>
    </w:tbl>
    <w:p w:rsidR="00443BB2" w:rsidRPr="007D6FFF" w:rsidRDefault="00443BB2" w:rsidP="007D6FFF">
      <w:pPr>
        <w:spacing w:after="0"/>
        <w:jc w:val="center"/>
        <w:rPr>
          <w:rFonts w:ascii="Gotham Book Light" w:hAnsi="Gotham Book Light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11"/>
        <w:gridCol w:w="1812"/>
        <w:gridCol w:w="1813"/>
      </w:tblGrid>
      <w:tr w:rsidR="009248D3" w:rsidRPr="007D6FFF" w:rsidTr="007D6FFF">
        <w:trPr>
          <w:jc w:val="center"/>
        </w:trPr>
        <w:tc>
          <w:tcPr>
            <w:tcW w:w="1811" w:type="dxa"/>
            <w:tcBorders>
              <w:top w:val="single" w:sz="4" w:space="0" w:color="auto"/>
            </w:tcBorders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Parking Le Studer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Allée du stade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Parking pharmacie</w:t>
            </w:r>
          </w:p>
        </w:tc>
      </w:tr>
      <w:tr w:rsidR="009248D3" w:rsidRPr="007D6FFF" w:rsidTr="007D6FFF">
        <w:trPr>
          <w:trHeight w:val="387"/>
          <w:jc w:val="center"/>
        </w:trPr>
        <w:tc>
          <w:tcPr>
            <w:tcW w:w="1811" w:type="dxa"/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8h10</w:t>
            </w:r>
          </w:p>
        </w:tc>
        <w:tc>
          <w:tcPr>
            <w:tcW w:w="1812" w:type="dxa"/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8h1</w:t>
            </w:r>
            <w:r>
              <w:rPr>
                <w:rFonts w:ascii="Gotham Book Light" w:hAnsi="Gotham Book Light"/>
              </w:rPr>
              <w:t>3</w:t>
            </w:r>
          </w:p>
        </w:tc>
        <w:tc>
          <w:tcPr>
            <w:tcW w:w="1813" w:type="dxa"/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8h</w:t>
            </w:r>
            <w:r>
              <w:rPr>
                <w:rFonts w:ascii="Gotham Book Light" w:hAnsi="Gotham Book Light"/>
              </w:rPr>
              <w:t>18</w:t>
            </w:r>
          </w:p>
        </w:tc>
      </w:tr>
      <w:tr w:rsidR="009248D3" w:rsidRPr="007D6FFF" w:rsidTr="007D6FFF">
        <w:trPr>
          <w:trHeight w:val="531"/>
          <w:jc w:val="center"/>
        </w:trPr>
        <w:tc>
          <w:tcPr>
            <w:tcW w:w="1811" w:type="dxa"/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2" w:type="dxa"/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13" w:type="dxa"/>
          </w:tcPr>
          <w:p w:rsidR="009248D3" w:rsidRPr="007D6FFF" w:rsidRDefault="009248D3" w:rsidP="007D6FFF">
            <w:pPr>
              <w:jc w:val="center"/>
              <w:rPr>
                <w:rFonts w:ascii="Gotham Book Light" w:hAnsi="Gotham Book Light"/>
              </w:rPr>
            </w:pPr>
          </w:p>
        </w:tc>
      </w:tr>
    </w:tbl>
    <w:p w:rsidR="00443BB2" w:rsidRPr="007D6FFF" w:rsidRDefault="00443BB2" w:rsidP="007D6FFF">
      <w:pPr>
        <w:spacing w:after="0"/>
        <w:rPr>
          <w:rFonts w:ascii="Gotham Book Light" w:hAnsi="Gotham Book Light"/>
        </w:rPr>
      </w:pPr>
    </w:p>
    <w:p w:rsidR="00D4391E" w:rsidRPr="007D6FFF" w:rsidRDefault="00A45BFF" w:rsidP="007D6FFF">
      <w:pPr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t>Jour(s) :</w:t>
      </w:r>
    </w:p>
    <w:p w:rsidR="00A45BFF" w:rsidRPr="007D6FFF" w:rsidRDefault="00A45BFF" w:rsidP="007D6FFF">
      <w:pPr>
        <w:spacing w:after="0"/>
        <w:rPr>
          <w:rFonts w:ascii="Gotham Book Light" w:hAnsi="Gotham Book Light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22"/>
        <w:gridCol w:w="1830"/>
        <w:gridCol w:w="1807"/>
        <w:gridCol w:w="1916"/>
        <w:gridCol w:w="1687"/>
      </w:tblGrid>
      <w:tr w:rsidR="00A45BFF" w:rsidRPr="007D6FFF" w:rsidTr="008967E2">
        <w:trPr>
          <w:jc w:val="center"/>
        </w:trPr>
        <w:tc>
          <w:tcPr>
            <w:tcW w:w="1822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Lundi</w:t>
            </w:r>
          </w:p>
        </w:tc>
        <w:tc>
          <w:tcPr>
            <w:tcW w:w="1830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Mardi</w:t>
            </w:r>
          </w:p>
        </w:tc>
        <w:tc>
          <w:tcPr>
            <w:tcW w:w="1807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Jeudi</w:t>
            </w:r>
          </w:p>
        </w:tc>
        <w:tc>
          <w:tcPr>
            <w:tcW w:w="1916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Vendredi</w:t>
            </w:r>
          </w:p>
        </w:tc>
        <w:tc>
          <w:tcPr>
            <w:tcW w:w="1687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  <w:r w:rsidRPr="007D6FFF">
              <w:rPr>
                <w:rFonts w:ascii="Gotham Book Light" w:hAnsi="Gotham Book Light"/>
              </w:rPr>
              <w:t>Occasionnel</w:t>
            </w:r>
          </w:p>
        </w:tc>
      </w:tr>
      <w:tr w:rsidR="00A45BFF" w:rsidRPr="007D6FFF" w:rsidTr="008967E2">
        <w:trPr>
          <w:trHeight w:val="854"/>
          <w:jc w:val="center"/>
        </w:trPr>
        <w:tc>
          <w:tcPr>
            <w:tcW w:w="1822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30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807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916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</w:p>
        </w:tc>
        <w:tc>
          <w:tcPr>
            <w:tcW w:w="1687" w:type="dxa"/>
          </w:tcPr>
          <w:p w:rsidR="00A45BFF" w:rsidRPr="007D6FFF" w:rsidRDefault="00A45BFF" w:rsidP="007D6FFF">
            <w:pPr>
              <w:jc w:val="center"/>
              <w:rPr>
                <w:rFonts w:ascii="Gotham Book Light" w:hAnsi="Gotham Book Light"/>
              </w:rPr>
            </w:pPr>
          </w:p>
        </w:tc>
      </w:tr>
    </w:tbl>
    <w:p w:rsidR="00A45BFF" w:rsidRDefault="00A45BFF" w:rsidP="007D6FFF">
      <w:pPr>
        <w:spacing w:after="0"/>
        <w:rPr>
          <w:rFonts w:ascii="Gotham Book Light" w:hAnsi="Gotham Book Light"/>
        </w:rPr>
      </w:pPr>
    </w:p>
    <w:p w:rsidR="007D6FFF" w:rsidRDefault="008967E2" w:rsidP="007D6FFF">
      <w:pPr>
        <w:spacing w:after="0"/>
        <w:rPr>
          <w:rFonts w:ascii="Gotham Book Light" w:hAnsi="Gotham Book Light"/>
        </w:rPr>
      </w:pPr>
      <w:r>
        <w:rPr>
          <w:rFonts w:ascii="Gotham Book Light" w:hAnsi="Gotham Book Light"/>
        </w:rPr>
        <w:sym w:font="Wingdings" w:char="F06F"/>
      </w:r>
      <w:r>
        <w:rPr>
          <w:rFonts w:ascii="Gotham Book Light" w:hAnsi="Gotham Book Light"/>
        </w:rPr>
        <w:t xml:space="preserve"> Toutes les semaines</w:t>
      </w:r>
    </w:p>
    <w:p w:rsidR="008967E2" w:rsidRDefault="008967E2" w:rsidP="008967E2">
      <w:pPr>
        <w:spacing w:after="0"/>
        <w:rPr>
          <w:rFonts w:ascii="Gotham Book Light" w:hAnsi="Gotham Book Light"/>
        </w:rPr>
      </w:pPr>
      <w:r>
        <w:rPr>
          <w:rFonts w:ascii="Gotham Book Light" w:hAnsi="Gotham Book Light"/>
        </w:rPr>
        <w:sym w:font="Wingdings" w:char="F06F"/>
      </w:r>
      <w:r>
        <w:rPr>
          <w:rFonts w:ascii="Gotham Book Light" w:hAnsi="Gotham Book Light"/>
        </w:rPr>
        <w:t xml:space="preserve"> Toutes les deux semaines</w:t>
      </w:r>
    </w:p>
    <w:p w:rsidR="008967E2" w:rsidRDefault="008967E2" w:rsidP="008967E2">
      <w:pPr>
        <w:spacing w:after="0"/>
        <w:rPr>
          <w:rFonts w:ascii="Gotham Book Light" w:hAnsi="Gotham Book Light"/>
        </w:rPr>
      </w:pPr>
      <w:r>
        <w:rPr>
          <w:rFonts w:ascii="Gotham Book Light" w:hAnsi="Gotham Book Light"/>
        </w:rPr>
        <w:t xml:space="preserve">Commentaires (semaine </w:t>
      </w:r>
      <w:r w:rsidR="00E32F17">
        <w:rPr>
          <w:rFonts w:ascii="Gotham Book Light" w:hAnsi="Gotham Book Light"/>
        </w:rPr>
        <w:t>paire</w:t>
      </w:r>
      <w:r>
        <w:rPr>
          <w:rFonts w:ascii="Gotham Book Light" w:hAnsi="Gotham Book Light"/>
        </w:rPr>
        <w:t xml:space="preserve">, semaine </w:t>
      </w:r>
      <w:r w:rsidR="00E32F17">
        <w:rPr>
          <w:rFonts w:ascii="Gotham Book Light" w:hAnsi="Gotham Book Light"/>
        </w:rPr>
        <w:t>impaire</w:t>
      </w:r>
      <w:r>
        <w:rPr>
          <w:rFonts w:ascii="Gotham Book Light" w:hAnsi="Gotham Book Light"/>
        </w:rPr>
        <w:t xml:space="preserve">…) : </w:t>
      </w:r>
    </w:p>
    <w:p w:rsidR="008967E2" w:rsidRDefault="008967E2" w:rsidP="008967E2">
      <w:pPr>
        <w:tabs>
          <w:tab w:val="right" w:leader="dot" w:pos="10466"/>
        </w:tabs>
        <w:spacing w:after="0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8967E2" w:rsidRDefault="008967E2" w:rsidP="008967E2">
      <w:pPr>
        <w:tabs>
          <w:tab w:val="right" w:leader="dot" w:pos="10466"/>
        </w:tabs>
        <w:spacing w:after="0"/>
        <w:rPr>
          <w:rFonts w:ascii="Gotham Book Light" w:hAnsi="Gotham Book Light"/>
        </w:rPr>
      </w:pPr>
      <w:r>
        <w:rPr>
          <w:rFonts w:ascii="Gotham Book Light" w:hAnsi="Gotham Book Light"/>
        </w:rPr>
        <w:tab/>
      </w:r>
    </w:p>
    <w:p w:rsidR="008967E2" w:rsidRDefault="001609D4" w:rsidP="008967E2">
      <w:pPr>
        <w:tabs>
          <w:tab w:val="right" w:leader="dot" w:pos="10466"/>
        </w:tabs>
        <w:spacing w:after="0"/>
        <w:rPr>
          <w:rFonts w:ascii="Gotham Book Light" w:hAnsi="Gotham Book Light"/>
        </w:rPr>
      </w:pPr>
      <w:r w:rsidRPr="007D6FFF">
        <w:rPr>
          <w:rFonts w:ascii="Gotham Book Light" w:hAnsi="Gotham Book Ligh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FCB2D5" wp14:editId="33654C61">
                <wp:simplePos x="0" y="0"/>
                <wp:positionH relativeFrom="margin">
                  <wp:align>left</wp:align>
                </wp:positionH>
                <wp:positionV relativeFrom="paragraph">
                  <wp:posOffset>321310</wp:posOffset>
                </wp:positionV>
                <wp:extent cx="1828800" cy="922020"/>
                <wp:effectExtent l="0" t="0" r="15240" b="1143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22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67E2" w:rsidRDefault="008967E2" w:rsidP="008967E2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Conformément</w:t>
                            </w:r>
                            <w:r w:rsidRPr="00950D61">
                              <w:rPr>
                                <w:rFonts w:ascii="Gotham Book" w:hAnsi="Gotham Book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à</w:t>
                            </w:r>
                            <w:r w:rsidRPr="00950D61">
                              <w:rPr>
                                <w:rFonts w:ascii="Gotham Book" w:hAnsi="Gotham Book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la</w:t>
                            </w:r>
                            <w:r w:rsidRPr="00950D61">
                              <w:rPr>
                                <w:rFonts w:ascii="Gotham Book" w:hAnsi="Gotham Book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règlementation</w:t>
                            </w:r>
                            <w:r w:rsidRPr="00950D61">
                              <w:rPr>
                                <w:rFonts w:ascii="Gotham Book" w:hAnsi="Gotham Book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applicable,</w:t>
                            </w:r>
                            <w:r w:rsidRPr="00950D61">
                              <w:rPr>
                                <w:rFonts w:ascii="Gotham Book" w:hAnsi="Gotham Book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vous</w:t>
                            </w:r>
                            <w:r w:rsidRPr="00950D61">
                              <w:rPr>
                                <w:rFonts w:ascii="Gotham Book" w:hAnsi="Gotham Book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bénéficier</w:t>
                            </w:r>
                            <w:r w:rsidRPr="00950D61">
                              <w:rPr>
                                <w:rFonts w:ascii="Gotham Book" w:hAnsi="Gotham Book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d’un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droit</w:t>
                            </w:r>
                            <w:r w:rsidRPr="00950D61">
                              <w:rPr>
                                <w:rFonts w:ascii="Gotham Book" w:hAnsi="Gotham Book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d’accès,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rectification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ou</w:t>
                            </w:r>
                            <w:r w:rsidRPr="00950D61">
                              <w:rPr>
                                <w:rFonts w:ascii="Gotham Book" w:hAnsi="Gotham Book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d’effacement</w:t>
                            </w:r>
                            <w:r w:rsidRPr="00950D61">
                              <w:rPr>
                                <w:rFonts w:ascii="Gotham Book" w:hAnsi="Gotham Book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vos</w:t>
                            </w:r>
                            <w:r w:rsidRPr="00950D61">
                              <w:rPr>
                                <w:rFonts w:ascii="Gotham Book" w:hAnsi="Gotham Book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données.</w:t>
                            </w:r>
                            <w:r w:rsidRPr="00950D61">
                              <w:rPr>
                                <w:rFonts w:ascii="Gotham Book" w:hAnsi="Gotham Book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Vous</w:t>
                            </w:r>
                            <w:r w:rsidRPr="00950D61">
                              <w:rPr>
                                <w:rFonts w:ascii="Gotham Book" w:hAnsi="Gotham Book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pouvez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 xml:space="preserve">également pour des motifs légitimes vous opposer au traitement de vos données. Vous pouvez exercer vos droits en vous adressant </w:t>
                            </w:r>
                            <w:r>
                              <w:rPr>
                                <w:rFonts w:ascii="Gotham Book" w:hAnsi="Gotham Book"/>
                                <w:sz w:val="18"/>
                              </w:rPr>
                              <w:t>à la Mairie de Plescop,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 xml:space="preserve"> 2 place Marianne 56890 PLESCOP, ou par mail à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9" w:history="1">
                              <w:r w:rsidRPr="002B1379">
                                <w:rPr>
                                  <w:rStyle w:val="Lienhypertexte"/>
                                  <w:rFonts w:ascii="Gotham Book" w:hAnsi="Gotham Book"/>
                                  <w:sz w:val="18"/>
                                </w:rPr>
                                <w:t>accueil@plescop.bzh</w:t>
                              </w:r>
                            </w:hyperlink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 xml:space="preserve"> et en joignant une copie d’une pièce justificative d’identité. En outre, vous êtes en droit d’introduire une réclamation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auprès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la Commission</w:t>
                            </w:r>
                            <w:r w:rsidRPr="00950D61">
                              <w:rPr>
                                <w:rFonts w:ascii="Gotham Book" w:hAnsi="Gotham Book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Nationale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de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l’Informatique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et des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Libertés</w:t>
                            </w:r>
                            <w:r w:rsidRPr="00950D61">
                              <w:rPr>
                                <w:rFonts w:ascii="Gotham Book" w:hAnsi="Gotham Boo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en</w:t>
                            </w:r>
                            <w:r w:rsidRPr="00950D61">
                              <w:rPr>
                                <w:rFonts w:ascii="Gotham Book" w:hAnsi="Gotham Book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950D61">
                              <w:rPr>
                                <w:rFonts w:ascii="Gotham Book" w:hAnsi="Gotham Book"/>
                                <w:sz w:val="18"/>
                              </w:rPr>
                              <w:t>France.</w:t>
                            </w:r>
                          </w:p>
                          <w:p w:rsidR="008967E2" w:rsidRDefault="008967E2" w:rsidP="008967E2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</w:p>
                          <w:p w:rsidR="008967E2" w:rsidRDefault="008967E2" w:rsidP="008967E2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</w:p>
                          <w:p w:rsidR="008967E2" w:rsidRDefault="008967E2" w:rsidP="008967E2">
                            <w:pPr>
                              <w:ind w:left="227" w:right="218"/>
                              <w:jc w:val="both"/>
                              <w:rPr>
                                <w:rFonts w:ascii="Gotham Book" w:hAnsi="Gotham Book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CB2D5" id="Zone de texte 7" o:spid="_x0000_s1027" type="#_x0000_t202" style="position:absolute;margin-left:0;margin-top:25.3pt;width:2in;height:72.6pt;z-index:25166131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" filled="f" strokeweight=".5pt">
                <v:textbox>
                  <w:txbxContent>
                    <w:p w:rsidR="008967E2" w:rsidRDefault="008967E2" w:rsidP="008967E2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  <w:r w:rsidRPr="00950D61">
                        <w:rPr>
                          <w:rFonts w:ascii="Gotham Book" w:hAnsi="Gotham Book"/>
                          <w:sz w:val="18"/>
                        </w:rPr>
                        <w:t>Conformément</w:t>
                      </w:r>
                      <w:r w:rsidRPr="00950D61">
                        <w:rPr>
                          <w:rFonts w:ascii="Gotham Book" w:hAnsi="Gotham Book"/>
                          <w:spacing w:val="-8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à</w:t>
                      </w:r>
                      <w:r w:rsidRPr="00950D61">
                        <w:rPr>
                          <w:rFonts w:ascii="Gotham Book" w:hAnsi="Gotham Book"/>
                          <w:spacing w:val="-4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la</w:t>
                      </w:r>
                      <w:r w:rsidRPr="00950D61">
                        <w:rPr>
                          <w:rFonts w:ascii="Gotham Book" w:hAnsi="Gotham Book"/>
                          <w:spacing w:val="-6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règlementation</w:t>
                      </w:r>
                      <w:r w:rsidRPr="00950D61">
                        <w:rPr>
                          <w:rFonts w:ascii="Gotham Book" w:hAnsi="Gotham Book"/>
                          <w:spacing w:val="-8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applicable,</w:t>
                      </w:r>
                      <w:r w:rsidRPr="00950D61">
                        <w:rPr>
                          <w:rFonts w:ascii="Gotham Book" w:hAnsi="Gotham Book"/>
                          <w:spacing w:val="-6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vous</w:t>
                      </w:r>
                      <w:r w:rsidRPr="00950D61">
                        <w:rPr>
                          <w:rFonts w:ascii="Gotham Book" w:hAnsi="Gotham Book"/>
                          <w:spacing w:val="-5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bénéficier</w:t>
                      </w:r>
                      <w:r w:rsidRPr="00950D61">
                        <w:rPr>
                          <w:rFonts w:ascii="Gotham Book" w:hAnsi="Gotham Book"/>
                          <w:spacing w:val="-5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d’un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droit</w:t>
                      </w:r>
                      <w:r w:rsidRPr="00950D61">
                        <w:rPr>
                          <w:rFonts w:ascii="Gotham Book" w:hAnsi="Gotham Book"/>
                          <w:spacing w:val="-4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d’accès,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rectification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ou</w:t>
                      </w:r>
                      <w:r w:rsidRPr="00950D61">
                        <w:rPr>
                          <w:rFonts w:ascii="Gotham Book" w:hAnsi="Gotham Book"/>
                          <w:spacing w:val="-8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d’effacement</w:t>
                      </w:r>
                      <w:r w:rsidRPr="00950D61">
                        <w:rPr>
                          <w:rFonts w:ascii="Gotham Book" w:hAnsi="Gotham Book"/>
                          <w:spacing w:val="-4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vos</w:t>
                      </w:r>
                      <w:r w:rsidRPr="00950D61">
                        <w:rPr>
                          <w:rFonts w:ascii="Gotham Book" w:hAnsi="Gotham Book"/>
                          <w:spacing w:val="-6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données.</w:t>
                      </w:r>
                      <w:r w:rsidRPr="00950D61">
                        <w:rPr>
                          <w:rFonts w:ascii="Gotham Book" w:hAnsi="Gotham Book"/>
                          <w:spacing w:val="-2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Vous</w:t>
                      </w:r>
                      <w:r w:rsidRPr="00950D61">
                        <w:rPr>
                          <w:rFonts w:ascii="Gotham Book" w:hAnsi="Gotham Book"/>
                          <w:spacing w:val="-7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pouvez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 xml:space="preserve">également pour des motifs légitimes vous opposer au traitement de vos données. Vous pouvez exercer vos droits en vous adressant </w:t>
                      </w:r>
                      <w:r>
                        <w:rPr>
                          <w:rFonts w:ascii="Gotham Book" w:hAnsi="Gotham Book"/>
                          <w:sz w:val="18"/>
                        </w:rPr>
                        <w:t>à la Mairie de Plescop,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 xml:space="preserve"> 2 place Marianne 56890 PLESCOP, ou par mail à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hyperlink r:id="rId10" w:history="1">
                        <w:r w:rsidRPr="002B1379">
                          <w:rPr>
                            <w:rStyle w:val="Lienhypertexte"/>
                            <w:rFonts w:ascii="Gotham Book" w:hAnsi="Gotham Book"/>
                            <w:sz w:val="18"/>
                          </w:rPr>
                          <w:t>accueil@plescop.bzh</w:t>
                        </w:r>
                      </w:hyperlink>
                      <w:r w:rsidRPr="00950D61">
                        <w:rPr>
                          <w:rFonts w:ascii="Gotham Book" w:hAnsi="Gotham Book"/>
                          <w:sz w:val="18"/>
                        </w:rPr>
                        <w:t xml:space="preserve"> et en joignant une copie d’une pièce justificative d’identité. En outre, vous êtes en droit d’introduire une réclamation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auprès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la Commission</w:t>
                      </w:r>
                      <w:r w:rsidRPr="00950D61">
                        <w:rPr>
                          <w:rFonts w:ascii="Gotham Book" w:hAnsi="Gotham Book"/>
                          <w:spacing w:val="-2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Nationale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de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l’Informatique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et des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Libertés</w:t>
                      </w:r>
                      <w:r w:rsidRPr="00950D61">
                        <w:rPr>
                          <w:rFonts w:ascii="Gotham Book" w:hAnsi="Gotham Book"/>
                          <w:spacing w:val="-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en</w:t>
                      </w:r>
                      <w:r w:rsidRPr="00950D61">
                        <w:rPr>
                          <w:rFonts w:ascii="Gotham Book" w:hAnsi="Gotham Book"/>
                          <w:spacing w:val="1"/>
                          <w:sz w:val="18"/>
                        </w:rPr>
                        <w:t xml:space="preserve"> </w:t>
                      </w:r>
                      <w:r w:rsidRPr="00950D61">
                        <w:rPr>
                          <w:rFonts w:ascii="Gotham Book" w:hAnsi="Gotham Book"/>
                          <w:sz w:val="18"/>
                        </w:rPr>
                        <w:t>France.</w:t>
                      </w:r>
                    </w:p>
                    <w:p w:rsidR="008967E2" w:rsidRDefault="008967E2" w:rsidP="008967E2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</w:p>
                    <w:p w:rsidR="008967E2" w:rsidRDefault="008967E2" w:rsidP="008967E2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</w:p>
                    <w:p w:rsidR="008967E2" w:rsidRDefault="008967E2" w:rsidP="008967E2">
                      <w:pPr>
                        <w:ind w:left="227" w:right="218"/>
                        <w:jc w:val="both"/>
                        <w:rPr>
                          <w:rFonts w:ascii="Gotham Book" w:hAnsi="Gotham Book"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67E2">
        <w:rPr>
          <w:rFonts w:ascii="Gotham Book Light" w:hAnsi="Gotham Book Light"/>
        </w:rPr>
        <w:tab/>
      </w:r>
    </w:p>
    <w:p w:rsidR="008967E2" w:rsidRDefault="008967E2" w:rsidP="008967E2">
      <w:pPr>
        <w:spacing w:after="0"/>
        <w:rPr>
          <w:rFonts w:ascii="Gotham Book Light" w:hAnsi="Gotham Book Light"/>
        </w:rPr>
      </w:pPr>
    </w:p>
    <w:p w:rsidR="008967E2" w:rsidRPr="007D6FFF" w:rsidRDefault="008967E2" w:rsidP="001609D4">
      <w:pPr>
        <w:spacing w:after="0"/>
        <w:jc w:val="both"/>
        <w:rPr>
          <w:rFonts w:ascii="Gotham Book Light" w:hAnsi="Gotham Book Light"/>
        </w:rPr>
      </w:pPr>
      <w:r w:rsidRPr="007D6FFF">
        <w:rPr>
          <w:rFonts w:ascii="Gotham Book Light" w:hAnsi="Gotham Book Light"/>
        </w:rPr>
        <w:sym w:font="Wingdings" w:char="F06F"/>
      </w:r>
      <w:r w:rsidRPr="007D6FFF">
        <w:rPr>
          <w:rFonts w:ascii="Gotham Book Light" w:hAnsi="Gotham Book Light"/>
        </w:rPr>
        <w:t xml:space="preserve"> J’accepte le traitement et l’utilisation de mes données personnelles par la Mairie et le service enfance-jeunesse dans le cadre du dispositif « Ecolopatte ».</w:t>
      </w:r>
    </w:p>
    <w:p w:rsidR="004A4509" w:rsidRPr="007D6FFF" w:rsidRDefault="004A4509" w:rsidP="007D6FFF">
      <w:pPr>
        <w:spacing w:after="0"/>
        <w:jc w:val="center"/>
        <w:rPr>
          <w:rFonts w:ascii="Gotham Book Light" w:hAnsi="Gotham Book Light"/>
        </w:rPr>
      </w:pPr>
      <w:r w:rsidRPr="007D6FFF">
        <w:rPr>
          <w:rFonts w:ascii="Gotham Book Light" w:hAnsi="Gotham Book Light"/>
          <w:noProof/>
        </w:rPr>
        <w:drawing>
          <wp:inline distT="0" distB="0" distL="0" distR="0" wp14:anchorId="0E0A9226" wp14:editId="46956D1C">
            <wp:extent cx="1280795" cy="50938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lesco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666" cy="54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509" w:rsidRPr="007D6FFF" w:rsidSect="007D6FFF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Book Ligh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auto"/>
    <w:notTrueType/>
    <w:pitch w:val="variable"/>
    <w:sig w:usb0="A10000FF" w:usb1="4000005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E66EF"/>
    <w:multiLevelType w:val="hybridMultilevel"/>
    <w:tmpl w:val="9A72AE58"/>
    <w:lvl w:ilvl="0" w:tplc="2D2C75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6D"/>
    <w:rsid w:val="000C714A"/>
    <w:rsid w:val="000E5E47"/>
    <w:rsid w:val="001609D4"/>
    <w:rsid w:val="00187EB0"/>
    <w:rsid w:val="001C7A06"/>
    <w:rsid w:val="002B7CF9"/>
    <w:rsid w:val="00443BB2"/>
    <w:rsid w:val="004A4509"/>
    <w:rsid w:val="004F373A"/>
    <w:rsid w:val="005F0A21"/>
    <w:rsid w:val="005F4FB3"/>
    <w:rsid w:val="00645758"/>
    <w:rsid w:val="00686770"/>
    <w:rsid w:val="007D6FFF"/>
    <w:rsid w:val="007E12A7"/>
    <w:rsid w:val="008967E2"/>
    <w:rsid w:val="009248D3"/>
    <w:rsid w:val="00926005"/>
    <w:rsid w:val="00A45BFF"/>
    <w:rsid w:val="00B34E82"/>
    <w:rsid w:val="00D01D2D"/>
    <w:rsid w:val="00D4391E"/>
    <w:rsid w:val="00DE336D"/>
    <w:rsid w:val="00E32F17"/>
    <w:rsid w:val="00E65EEF"/>
    <w:rsid w:val="00EE1214"/>
    <w:rsid w:val="00F5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C291"/>
  <w15:chartTrackingRefBased/>
  <w15:docId w15:val="{E683BD7B-3DCD-4B35-B68C-DDE8369E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6280"/>
    <w:pPr>
      <w:ind w:left="720"/>
      <w:contextualSpacing/>
    </w:pPr>
  </w:style>
  <w:style w:type="table" w:styleId="Grilledutableau">
    <w:name w:val="Table Grid"/>
    <w:basedOn w:val="TableauNormal"/>
    <w:uiPriority w:val="39"/>
    <w:rsid w:val="0064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D6F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ccueil@plescop.bz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ueil@plescop.bz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accueil@plescop.bz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ueil@plescop.bz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GUIHO</dc:creator>
  <cp:keywords/>
  <dc:description/>
  <cp:lastModifiedBy>Françoise GUIHO</cp:lastModifiedBy>
  <cp:revision>8</cp:revision>
  <dcterms:created xsi:type="dcterms:W3CDTF">2026-06-12T10:24:00Z</dcterms:created>
  <dcterms:modified xsi:type="dcterms:W3CDTF">2026-06-22T15:41:00Z</dcterms:modified>
</cp:coreProperties>
</file>